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1266" w14:textId="77777777" w:rsidR="00A31BA1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WOOSTER CITY PARK</w:t>
      </w:r>
    </w:p>
    <w:p w14:paraId="10E57021" w14:textId="77777777" w:rsidR="004F0822" w:rsidRPr="009F0669" w:rsidRDefault="000C5945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4</w:t>
      </w:r>
      <w:r w:rsidRPr="009F0669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9F0669">
        <w:rPr>
          <w:rFonts w:ascii="Times New Roman" w:hAnsi="Times New Roman" w:cs="Times New Roman"/>
          <w:b/>
          <w:sz w:val="36"/>
          <w:szCs w:val="36"/>
        </w:rPr>
        <w:t xml:space="preserve"> OF JULY CELEBRATION / PATRIOTIC PROGRAM</w:t>
      </w:r>
    </w:p>
    <w:p w14:paraId="4D0B67BF" w14:textId="4600BD6A" w:rsidR="008E0500" w:rsidRDefault="00FA1490" w:rsidP="00AE50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669">
        <w:rPr>
          <w:rFonts w:ascii="Times New Roman" w:hAnsi="Times New Roman" w:cs="Times New Roman"/>
          <w:b/>
          <w:sz w:val="36"/>
          <w:szCs w:val="36"/>
        </w:rPr>
        <w:t>JUNE 2</w:t>
      </w:r>
      <w:r w:rsidR="003111EF">
        <w:rPr>
          <w:rFonts w:ascii="Times New Roman" w:hAnsi="Times New Roman" w:cs="Times New Roman"/>
          <w:b/>
          <w:sz w:val="36"/>
          <w:szCs w:val="36"/>
        </w:rPr>
        <w:t>5</w:t>
      </w:r>
      <w:r w:rsidR="00D82399">
        <w:rPr>
          <w:rFonts w:ascii="Times New Roman" w:hAnsi="Times New Roman" w:cs="Times New Roman"/>
          <w:b/>
          <w:sz w:val="36"/>
          <w:szCs w:val="36"/>
        </w:rPr>
        <w:t>, 202</w:t>
      </w:r>
      <w:r w:rsidR="003111EF">
        <w:rPr>
          <w:rFonts w:ascii="Times New Roman" w:hAnsi="Times New Roman" w:cs="Times New Roman"/>
          <w:b/>
          <w:sz w:val="36"/>
          <w:szCs w:val="36"/>
        </w:rPr>
        <w:t>2</w:t>
      </w:r>
    </w:p>
    <w:p w14:paraId="256F7456" w14:textId="77777777" w:rsidR="001B1605" w:rsidRPr="009F0669" w:rsidRDefault="001B1605" w:rsidP="001B1605">
      <w:pPr>
        <w:pStyle w:val="NoSpacing"/>
      </w:pPr>
    </w:p>
    <w:p w14:paraId="65CBC7CE" w14:textId="32E2E7F0" w:rsidR="004F0822" w:rsidRDefault="004F0822" w:rsidP="00CF7F1F">
      <w:pPr>
        <w:spacing w:after="0"/>
        <w:ind w:right="-63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&amp; Master of Ceremonies</w:t>
      </w:r>
      <w:r w:rsidR="008244E0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="003111EF">
        <w:rPr>
          <w:rFonts w:ascii="Times New Roman" w:hAnsi="Times New Roman" w:cs="Times New Roman"/>
          <w:b/>
          <w:sz w:val="24"/>
          <w:szCs w:val="24"/>
        </w:rPr>
        <w:t>CITY OF WOOSTER</w:t>
      </w:r>
      <w:r w:rsidR="008244E0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3111EF">
        <w:rPr>
          <w:rFonts w:ascii="Times New Roman" w:hAnsi="Times New Roman" w:cs="Times New Roman"/>
          <w:b/>
          <w:sz w:val="24"/>
          <w:szCs w:val="24"/>
        </w:rPr>
        <w:tab/>
      </w:r>
      <w:r w:rsidR="003111EF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MAYOR </w:t>
      </w:r>
      <w:r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</w:t>
      </w:r>
      <w:r w:rsidR="008301FB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ERRY DON ROBINSON</w:t>
      </w:r>
      <w:r w:rsidR="003111EF">
        <w:rPr>
          <w:rFonts w:ascii="Times New Roman" w:hAnsi="Times New Roman" w:cs="Times New Roman"/>
          <w:b/>
          <w:sz w:val="24"/>
          <w:szCs w:val="24"/>
        </w:rPr>
        <w:br/>
        <w:t>(Lifetime Citizen &amp; Resident, the “Robinson’s” are 1 of</w:t>
      </w:r>
      <w:r w:rsidR="000D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D0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0D121F">
        <w:rPr>
          <w:rFonts w:ascii="Times New Roman" w:hAnsi="Times New Roman" w:cs="Times New Roman"/>
          <w:b/>
          <w:sz w:val="24"/>
          <w:szCs w:val="24"/>
        </w:rPr>
        <w:t>4 Founding Families of Wooster)</w:t>
      </w:r>
    </w:p>
    <w:p w14:paraId="55BD1129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83E3D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889D06" w14:textId="45E8B4AF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44E0">
        <w:rPr>
          <w:rFonts w:ascii="Times New Roman" w:hAnsi="Times New Roman" w:cs="Times New Roman"/>
          <w:b/>
          <w:sz w:val="24"/>
          <w:szCs w:val="24"/>
        </w:rPr>
        <w:t>:</w:t>
      </w:r>
      <w:r w:rsidR="000D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21F">
        <w:rPr>
          <w:rFonts w:ascii="Times New Roman" w:hAnsi="Times New Roman" w:cs="Times New Roman"/>
          <w:b/>
          <w:sz w:val="24"/>
          <w:szCs w:val="24"/>
        </w:rPr>
        <w:tab/>
      </w:r>
      <w:r w:rsidR="000D121F">
        <w:rPr>
          <w:rFonts w:ascii="Times New Roman" w:hAnsi="Times New Roman" w:cs="Times New Roman"/>
          <w:b/>
          <w:sz w:val="24"/>
          <w:szCs w:val="24"/>
        </w:rPr>
        <w:tab/>
      </w:r>
      <w:r w:rsidR="000D121F">
        <w:rPr>
          <w:rFonts w:ascii="Times New Roman" w:hAnsi="Times New Roman" w:cs="Times New Roman"/>
          <w:b/>
          <w:sz w:val="24"/>
          <w:szCs w:val="24"/>
        </w:rPr>
        <w:tab/>
      </w:r>
      <w:r w:rsidR="000B4B4F">
        <w:rPr>
          <w:rFonts w:ascii="Times New Roman" w:hAnsi="Times New Roman" w:cs="Times New Roman"/>
          <w:b/>
          <w:sz w:val="24"/>
          <w:szCs w:val="24"/>
        </w:rPr>
        <w:tab/>
      </w:r>
      <w:r w:rsidR="00BF717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121F">
        <w:rPr>
          <w:rFonts w:ascii="Times New Roman" w:hAnsi="Times New Roman" w:cs="Times New Roman"/>
          <w:b/>
          <w:sz w:val="24"/>
          <w:szCs w:val="24"/>
        </w:rPr>
        <w:t>Wooster 1</w:t>
      </w:r>
      <w:r w:rsidR="000D121F" w:rsidRPr="000D12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D121F">
        <w:rPr>
          <w:rFonts w:ascii="Times New Roman" w:hAnsi="Times New Roman" w:cs="Times New Roman"/>
          <w:b/>
          <w:sz w:val="24"/>
          <w:szCs w:val="24"/>
        </w:rPr>
        <w:t xml:space="preserve"> Baptist Church</w:t>
      </w:r>
      <w:r w:rsidR="008244E0">
        <w:rPr>
          <w:rFonts w:ascii="Times New Roman" w:hAnsi="Times New Roman" w:cs="Times New Roman"/>
          <w:b/>
          <w:sz w:val="24"/>
          <w:szCs w:val="24"/>
        </w:rPr>
        <w:t xml:space="preserve"> ……… </w:t>
      </w:r>
      <w:r w:rsidR="000B4B4F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PASTOR</w:t>
      </w:r>
      <w:r w:rsidR="000D121F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KEITH HICKS</w:t>
      </w:r>
      <w:r w:rsidR="000D121F">
        <w:rPr>
          <w:rFonts w:ascii="Times New Roman" w:hAnsi="Times New Roman" w:cs="Times New Roman"/>
          <w:b/>
          <w:sz w:val="24"/>
          <w:szCs w:val="24"/>
        </w:rPr>
        <w:br/>
        <w:t>(Wooster FBC is 1 of 6 in our community, but the only one in the City Limits of Wooster)</w:t>
      </w:r>
    </w:p>
    <w:p w14:paraId="22FCDA7B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C3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956585B" w14:textId="77777777" w:rsidR="004F0822" w:rsidRDefault="004F0822" w:rsidP="004F0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7ED0CAD4" w14:textId="53D0634C" w:rsidR="00FC7807" w:rsidRDefault="000C5945" w:rsidP="00384BB9">
      <w:pPr>
        <w:spacing w:after="0"/>
        <w:ind w:left="216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of Colors</w:t>
      </w:r>
      <w:r w:rsidR="00FC78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7F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1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3A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7177" w:rsidRPr="00893A27">
        <w:rPr>
          <w:rFonts w:ascii="Times New Roman" w:hAnsi="Times New Roman" w:cs="Times New Roman"/>
          <w:b/>
          <w:sz w:val="24"/>
          <w:szCs w:val="24"/>
          <w:highlight w:val="yellow"/>
        </w:rPr>
        <w:t>U.S. AIR NATIONAL GUAR</w:t>
      </w:r>
      <w:r w:rsidR="001B0EA0" w:rsidRPr="00893A27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FC7807" w:rsidRPr="00893A27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BF7177" w:rsidRPr="00893A2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465D0" w:rsidRPr="00893A2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RET. </w:t>
      </w:r>
      <w:r w:rsidR="007465D0" w:rsidRPr="00893A2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COLONEL JOHN SAMU</w:t>
      </w:r>
      <w:r w:rsidR="001B0EA0" w:rsidRPr="00893A2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</w:t>
      </w:r>
      <w:r w:rsidR="007465D0" w:rsidRPr="00893A2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</w:t>
      </w:r>
    </w:p>
    <w:p w14:paraId="47810A3B" w14:textId="04F91F03" w:rsidR="00384BB9" w:rsidRPr="00FC7807" w:rsidRDefault="00384BB9" w:rsidP="00384BB9">
      <w:pPr>
        <w:spacing w:after="0"/>
        <w:ind w:left="216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(Local Citizen &amp; Resident)</w:t>
      </w:r>
    </w:p>
    <w:p w14:paraId="52A440CC" w14:textId="4FECFF8F" w:rsidR="00384BB9" w:rsidRPr="003E2DD4" w:rsidRDefault="001B0EA0" w:rsidP="0094259A">
      <w:pPr>
        <w:spacing w:after="0"/>
        <w:ind w:left="216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EA0">
        <w:rPr>
          <w:rFonts w:ascii="Times New Roman" w:hAnsi="Times New Roman" w:cs="Times New Roman"/>
          <w:b/>
          <w:sz w:val="24"/>
          <w:szCs w:val="24"/>
        </w:rPr>
        <w:t>Presentation of Colors</w:t>
      </w:r>
      <w:r w:rsidR="008244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3A2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84BB9" w:rsidRPr="002C0587">
        <w:rPr>
          <w:rFonts w:ascii="Times New Roman" w:hAnsi="Times New Roman" w:cs="Times New Roman"/>
          <w:b/>
          <w:sz w:val="24"/>
          <w:szCs w:val="24"/>
          <w:highlight w:val="yellow"/>
        </w:rPr>
        <w:t>BRONZE STAR &amp; PURPLE HEART</w:t>
      </w:r>
      <w:r w:rsidR="002C0587" w:rsidRPr="002C05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384BB9" w:rsidRPr="002C058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</w:t>
      </w:r>
      <w:r w:rsidRPr="002C058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GT E5 GARY ARNETT</w:t>
      </w:r>
    </w:p>
    <w:p w14:paraId="6DBD0FF1" w14:textId="5E3E93D9" w:rsidR="004F0822" w:rsidRDefault="00384BB9" w:rsidP="003E2DD4">
      <w:pPr>
        <w:spacing w:after="0"/>
        <w:ind w:left="216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(Local Citizen &amp; Resident)</w:t>
      </w:r>
      <w:r w:rsidR="003E2DD4">
        <w:rPr>
          <w:rFonts w:ascii="Times New Roman" w:hAnsi="Times New Roman" w:cs="Times New Roman"/>
          <w:b/>
          <w:sz w:val="24"/>
          <w:szCs w:val="24"/>
        </w:rPr>
        <w:tab/>
      </w:r>
      <w:r w:rsidR="003E2DD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53E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2DD4">
        <w:rPr>
          <w:rFonts w:ascii="Times New Roman" w:hAnsi="Times New Roman" w:cs="Times New Roman"/>
          <w:b/>
          <w:sz w:val="24"/>
          <w:szCs w:val="24"/>
        </w:rPr>
        <w:t xml:space="preserve"> U.S. ARMY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07A9FD6" w14:textId="0B6876E4" w:rsidR="004F0822" w:rsidRDefault="00ED5557" w:rsidP="00ED5557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to</w:t>
      </w:r>
      <w:r w:rsidR="0094259A">
        <w:rPr>
          <w:rFonts w:ascii="Times New Roman" w:hAnsi="Times New Roman" w:cs="Times New Roman"/>
          <w:b/>
          <w:sz w:val="24"/>
          <w:szCs w:val="24"/>
        </w:rPr>
        <w:t xml:space="preserve"> our U.S. Flag</w:t>
      </w:r>
      <w:r w:rsidR="008244E0">
        <w:rPr>
          <w:rFonts w:ascii="Times New Roman" w:hAnsi="Times New Roman" w:cs="Times New Roman"/>
          <w:b/>
          <w:sz w:val="24"/>
          <w:szCs w:val="24"/>
        </w:rPr>
        <w:t>:</w:t>
      </w:r>
      <w:r w:rsidR="0094259A">
        <w:rPr>
          <w:rFonts w:ascii="Times New Roman" w:hAnsi="Times New Roman" w:cs="Times New Roman"/>
          <w:b/>
          <w:sz w:val="24"/>
          <w:szCs w:val="24"/>
        </w:rPr>
        <w:tab/>
      </w:r>
      <w:r w:rsidR="0094259A"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RET. </w:t>
      </w:r>
      <w:r w:rsidR="0094259A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COMMAND</w:t>
      </w:r>
      <w:r w:rsidR="008253D1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SGT MAJOR &amp; FAULKNER CO</w:t>
      </w:r>
      <w:r w:rsidR="00ED3C85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8253D1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JUDGE JIM BAKER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53D1">
        <w:rPr>
          <w:rFonts w:ascii="Times New Roman" w:hAnsi="Times New Roman" w:cs="Times New Roman"/>
          <w:b/>
          <w:sz w:val="24"/>
          <w:szCs w:val="24"/>
        </w:rPr>
        <w:tab/>
      </w:r>
      <w:r w:rsidR="008253D1">
        <w:rPr>
          <w:rFonts w:ascii="Times New Roman" w:hAnsi="Times New Roman" w:cs="Times New Roman"/>
          <w:b/>
          <w:sz w:val="24"/>
          <w:szCs w:val="24"/>
        </w:rPr>
        <w:tab/>
      </w:r>
      <w:r w:rsidR="008253D1">
        <w:rPr>
          <w:rFonts w:ascii="Times New Roman" w:hAnsi="Times New Roman" w:cs="Times New Roman"/>
          <w:b/>
          <w:sz w:val="24"/>
          <w:szCs w:val="24"/>
        </w:rPr>
        <w:tab/>
        <w:t xml:space="preserve"> U.S. ARMY NATIONAL GUARD</w:t>
      </w:r>
    </w:p>
    <w:p w14:paraId="6B529DB8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B7998E6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2EB8F89" w14:textId="16B9A519" w:rsidR="004F0822" w:rsidRDefault="00062FD5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Anthem</w:t>
      </w:r>
      <w:r w:rsidR="008244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3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CD">
        <w:rPr>
          <w:rFonts w:ascii="Times New Roman" w:hAnsi="Times New Roman" w:cs="Times New Roman"/>
          <w:b/>
          <w:sz w:val="24"/>
          <w:szCs w:val="24"/>
        </w:rPr>
        <w:t>Local Citizen &amp; Resident, UCA</w:t>
      </w:r>
      <w:r w:rsidR="00E7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CD">
        <w:rPr>
          <w:rFonts w:ascii="Times New Roman" w:hAnsi="Times New Roman" w:cs="Times New Roman"/>
          <w:b/>
          <w:sz w:val="24"/>
          <w:szCs w:val="24"/>
        </w:rPr>
        <w:t>Studen</w:t>
      </w:r>
      <w:r w:rsidR="002C0587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E74528">
        <w:rPr>
          <w:rFonts w:ascii="Times New Roman" w:hAnsi="Times New Roman" w:cs="Times New Roman"/>
          <w:b/>
          <w:sz w:val="24"/>
          <w:szCs w:val="24"/>
        </w:rPr>
        <w:t>…........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53D1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KEELY BOUNDS</w:t>
      </w:r>
    </w:p>
    <w:p w14:paraId="01EE6EC3" w14:textId="77777777" w:rsidR="004F0822" w:rsidRDefault="004F0822" w:rsidP="004F0822">
      <w:p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62A3A23" w14:textId="07369CE7" w:rsidR="005C5FBA" w:rsidRDefault="000C5945" w:rsidP="007F543B">
      <w:pPr>
        <w:pStyle w:val="ListParagraph"/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5BCB6899" w14:textId="73C821EA" w:rsidR="008301FB" w:rsidRDefault="004F0822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Pledge to </w:t>
      </w:r>
      <w:r w:rsidR="002F3E23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062FD5">
        <w:rPr>
          <w:rFonts w:ascii="Times New Roman" w:hAnsi="Times New Roman" w:cs="Times New Roman"/>
          <w:b/>
          <w:sz w:val="24"/>
          <w:szCs w:val="24"/>
        </w:rPr>
        <w:t>Arkansas Fla</w:t>
      </w:r>
      <w:r w:rsidR="002F3E23">
        <w:rPr>
          <w:rFonts w:ascii="Times New Roman" w:hAnsi="Times New Roman" w:cs="Times New Roman"/>
          <w:b/>
          <w:sz w:val="24"/>
          <w:szCs w:val="24"/>
        </w:rPr>
        <w:t>g</w:t>
      </w:r>
      <w:r w:rsidR="004B4AC6">
        <w:rPr>
          <w:rFonts w:ascii="Times New Roman" w:hAnsi="Times New Roman" w:cs="Times New Roman"/>
          <w:b/>
          <w:sz w:val="24"/>
          <w:szCs w:val="24"/>
        </w:rPr>
        <w:t>:</w:t>
      </w:r>
      <w:r w:rsidR="002F3E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E23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U.S. AIRFORCE</w:t>
      </w:r>
      <w:r w:rsidR="00ED3C85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AIRMAN</w:t>
      </w:r>
      <w:r w:rsidR="002F3E23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&amp; J</w:t>
      </w:r>
      <w:r w:rsidR="00E74528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USTICE </w:t>
      </w:r>
      <w:r w:rsidR="00E74528" w:rsidRPr="00F00AD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of the</w:t>
      </w:r>
      <w:r w:rsidR="00E74528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2F3E23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PEACE GERALD BOYER</w:t>
      </w:r>
    </w:p>
    <w:p w14:paraId="127320CA" w14:textId="5C76FA97" w:rsidR="00357D4E" w:rsidRDefault="00357D4E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B4B4F">
        <w:rPr>
          <w:rFonts w:ascii="Times New Roman" w:hAnsi="Times New Roman" w:cs="Times New Roman"/>
          <w:b/>
          <w:sz w:val="24"/>
          <w:szCs w:val="24"/>
        </w:rPr>
        <w:t>District 12 – District for City of Wooster</w:t>
      </w:r>
      <w:r w:rsidR="00485835">
        <w:rPr>
          <w:rFonts w:ascii="Times New Roman" w:hAnsi="Times New Roman" w:cs="Times New Roman"/>
          <w:b/>
          <w:sz w:val="24"/>
          <w:szCs w:val="24"/>
        </w:rPr>
        <w:t xml:space="preserve"> &amp; Local Citizen &amp; Resident)</w:t>
      </w:r>
    </w:p>
    <w:p w14:paraId="3D050C35" w14:textId="55C0AD76" w:rsidR="000C5945" w:rsidRDefault="00062FD5" w:rsidP="00C7591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D1B80" w14:textId="21971F7F" w:rsidR="007F543B" w:rsidRDefault="000C5945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</w:p>
    <w:p w14:paraId="05B22FA3" w14:textId="341985D8" w:rsidR="00062FD5" w:rsidRDefault="005C5FBA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B4AC6"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>RET. COL. JOHN SAMUHEL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43B" w:rsidRPr="007F543B">
        <w:rPr>
          <w:rFonts w:ascii="Times New Roman" w:hAnsi="Times New Roman" w:cs="Times New Roman"/>
          <w:b/>
          <w:sz w:val="24"/>
          <w:szCs w:val="24"/>
        </w:rPr>
        <w:t xml:space="preserve">------ </w:t>
      </w:r>
      <w:r w:rsidR="000B4B4F">
        <w:rPr>
          <w:rFonts w:ascii="Times New Roman" w:hAnsi="Times New Roman" w:cs="Times New Roman"/>
          <w:b/>
          <w:sz w:val="24"/>
          <w:szCs w:val="24"/>
        </w:rPr>
        <w:t>RETIREMENT OF COLORS</w:t>
      </w:r>
      <w:r w:rsidR="007F543B" w:rsidRPr="007F543B">
        <w:rPr>
          <w:rFonts w:ascii="Times New Roman" w:hAnsi="Times New Roman" w:cs="Times New Roman"/>
          <w:b/>
          <w:sz w:val="24"/>
          <w:szCs w:val="24"/>
        </w:rPr>
        <w:t xml:space="preserve"> -----</w:t>
      </w:r>
      <w:r w:rsidR="000B4B4F">
        <w:rPr>
          <w:rFonts w:ascii="Times New Roman" w:hAnsi="Times New Roman" w:cs="Times New Roman"/>
          <w:b/>
          <w:sz w:val="24"/>
          <w:szCs w:val="24"/>
        </w:rPr>
        <w:t>-</w:t>
      </w:r>
      <w:r w:rsidR="004B4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C6"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>SGT E5 GARY ARNETT</w:t>
      </w:r>
      <w:r w:rsidR="004B4AC6">
        <w:rPr>
          <w:rFonts w:ascii="Times New Roman" w:hAnsi="Times New Roman" w:cs="Times New Roman"/>
          <w:b/>
          <w:sz w:val="24"/>
          <w:szCs w:val="24"/>
        </w:rPr>
        <w:br/>
        <w:t xml:space="preserve">    U.S. Air National Guard</w:t>
      </w:r>
      <w:r w:rsidR="00253E52"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ab/>
        <w:t>Bronze Star &amp; Purple Heart Recipient</w:t>
      </w:r>
    </w:p>
    <w:p w14:paraId="1FDA46A6" w14:textId="65432875" w:rsidR="004F0822" w:rsidRDefault="004F0822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C73FDBF" w14:textId="77777777" w:rsidR="006C739B" w:rsidRDefault="006C739B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3D51E42" w14:textId="71C01F66" w:rsidR="004F0822" w:rsidRDefault="005C5FBA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“God Bless the U.S.A.”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3E52">
        <w:rPr>
          <w:rFonts w:ascii="Times New Roman" w:hAnsi="Times New Roman" w:cs="Times New Roman"/>
          <w:b/>
          <w:sz w:val="24"/>
          <w:szCs w:val="24"/>
        </w:rPr>
        <w:t>-------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Patriotic Hymn</w:t>
      </w:r>
      <w:r w:rsidR="00253E52">
        <w:rPr>
          <w:rFonts w:ascii="Times New Roman" w:hAnsi="Times New Roman" w:cs="Times New Roman"/>
          <w:b/>
          <w:sz w:val="24"/>
          <w:szCs w:val="24"/>
        </w:rPr>
        <w:t xml:space="preserve">      ------</w:t>
      </w:r>
      <w:r w:rsidR="004F0822">
        <w:rPr>
          <w:rFonts w:ascii="Times New Roman" w:hAnsi="Times New Roman" w:cs="Times New Roman"/>
          <w:b/>
          <w:sz w:val="24"/>
          <w:szCs w:val="24"/>
        </w:rPr>
        <w:tab/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3F23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</w:t>
      </w:r>
      <w:r w:rsidR="00174C47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EE GREENWOOD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(CD)</w:t>
      </w:r>
    </w:p>
    <w:p w14:paraId="71F6762E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720C95C" w14:textId="7777777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5FD991A2" w14:textId="6AFD9F0A" w:rsidR="003B10C8" w:rsidRPr="00DB610F" w:rsidRDefault="008B3AD4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Pledge to </w:t>
      </w:r>
      <w:r w:rsidR="000B4B4F">
        <w:rPr>
          <w:rFonts w:ascii="Times New Roman" w:hAnsi="Times New Roman" w:cs="Times New Roman"/>
          <w:b/>
          <w:sz w:val="24"/>
          <w:szCs w:val="24"/>
        </w:rPr>
        <w:t xml:space="preserve">our </w:t>
      </w:r>
      <w:r>
        <w:rPr>
          <w:rFonts w:ascii="Times New Roman" w:hAnsi="Times New Roman" w:cs="Times New Roman"/>
          <w:b/>
          <w:sz w:val="24"/>
          <w:szCs w:val="24"/>
        </w:rPr>
        <w:t>Christian Flag</w:t>
      </w:r>
      <w:r w:rsidR="00253E52">
        <w:rPr>
          <w:rFonts w:ascii="Times New Roman" w:hAnsi="Times New Roman" w:cs="Times New Roman"/>
          <w:b/>
          <w:sz w:val="24"/>
          <w:szCs w:val="24"/>
        </w:rPr>
        <w:t>:</w:t>
      </w:r>
      <w:r w:rsidR="00BF71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0E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71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4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77">
        <w:rPr>
          <w:rFonts w:ascii="Times New Roman" w:hAnsi="Times New Roman" w:cs="Times New Roman"/>
          <w:b/>
          <w:sz w:val="24"/>
          <w:szCs w:val="24"/>
        </w:rPr>
        <w:t xml:space="preserve">LifeSong Baptist Church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77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PASTOR FREDDIE MARK WILCOX</w:t>
      </w:r>
      <w:r w:rsidR="00DB610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B610F" w:rsidRPr="00DB610F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r w:rsidR="00DB610F">
        <w:rPr>
          <w:rFonts w:ascii="Times New Roman" w:hAnsi="Times New Roman" w:cs="Times New Roman"/>
          <w:b/>
          <w:sz w:val="24"/>
          <w:szCs w:val="24"/>
        </w:rPr>
        <w:t xml:space="preserve">Grew Up Here, Pastored Here, Expanded to Greenbrier-our much loved neighbor)  </w:t>
      </w:r>
    </w:p>
    <w:p w14:paraId="38B4CB12" w14:textId="012D81DD" w:rsidR="00062FD5" w:rsidRDefault="00DB610F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7D6C">
        <w:rPr>
          <w:rFonts w:ascii="Times New Roman" w:hAnsi="Times New Roman" w:cs="Times New Roman"/>
          <w:b/>
          <w:sz w:val="24"/>
          <w:szCs w:val="24"/>
        </w:rPr>
        <w:tab/>
      </w:r>
      <w:r w:rsidR="00577D6C">
        <w:rPr>
          <w:rFonts w:ascii="Times New Roman" w:hAnsi="Times New Roman" w:cs="Times New Roman"/>
          <w:b/>
          <w:sz w:val="24"/>
          <w:szCs w:val="24"/>
        </w:rPr>
        <w:tab/>
      </w:r>
      <w:r w:rsidR="00577D6C">
        <w:rPr>
          <w:rFonts w:ascii="Times New Roman" w:hAnsi="Times New Roman" w:cs="Times New Roman"/>
          <w:b/>
          <w:sz w:val="24"/>
          <w:szCs w:val="24"/>
        </w:rPr>
        <w:tab/>
      </w:r>
    </w:p>
    <w:p w14:paraId="49DBACF6" w14:textId="77777777" w:rsidR="001B1605" w:rsidRDefault="001B1605" w:rsidP="00062FD5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0143FAD" w14:textId="5B38CBDD" w:rsidR="009C2E36" w:rsidRDefault="008B3AD4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Pledge to </w:t>
      </w:r>
      <w:r w:rsidR="00DB610F">
        <w:rPr>
          <w:rFonts w:ascii="Times New Roman" w:hAnsi="Times New Roman" w:cs="Times New Roman"/>
          <w:b/>
          <w:sz w:val="24"/>
          <w:szCs w:val="24"/>
        </w:rPr>
        <w:t xml:space="preserve">our </w:t>
      </w:r>
      <w:r>
        <w:rPr>
          <w:rFonts w:ascii="Times New Roman" w:hAnsi="Times New Roman" w:cs="Times New Roman"/>
          <w:b/>
          <w:sz w:val="24"/>
          <w:szCs w:val="24"/>
        </w:rPr>
        <w:t>POW Flag</w:t>
      </w:r>
      <w:r w:rsidR="00253E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BA">
        <w:rPr>
          <w:rFonts w:ascii="Times New Roman" w:hAnsi="Times New Roman" w:cs="Times New Roman"/>
          <w:b/>
          <w:sz w:val="24"/>
          <w:szCs w:val="24"/>
        </w:rPr>
        <w:tab/>
      </w:r>
      <w:r w:rsidR="009C2E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0F"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U.S. ARMY, RET. </w:t>
      </w:r>
      <w:r w:rsidR="00DB610F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LT. COLONEL </w:t>
      </w:r>
      <w:r w:rsidR="006C739B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GENE DUDERSTADT</w:t>
      </w:r>
    </w:p>
    <w:p w14:paraId="13DB90F7" w14:textId="4954B88C" w:rsidR="00F94A97" w:rsidRDefault="009C2E36" w:rsidP="00577D6C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B610F">
        <w:rPr>
          <w:rFonts w:ascii="Times New Roman" w:hAnsi="Times New Roman" w:cs="Times New Roman"/>
          <w:b/>
          <w:sz w:val="24"/>
          <w:szCs w:val="24"/>
        </w:rPr>
        <w:tab/>
      </w:r>
      <w:r w:rsidR="006C739B">
        <w:rPr>
          <w:rFonts w:ascii="Times New Roman" w:hAnsi="Times New Roman" w:cs="Times New Roman"/>
          <w:b/>
          <w:sz w:val="24"/>
          <w:szCs w:val="24"/>
        </w:rPr>
        <w:t>(</w:t>
      </w:r>
      <w:r w:rsidR="00DB610F">
        <w:rPr>
          <w:rFonts w:ascii="Times New Roman" w:hAnsi="Times New Roman" w:cs="Times New Roman"/>
          <w:b/>
          <w:sz w:val="24"/>
          <w:szCs w:val="24"/>
        </w:rPr>
        <w:t>Local Citizen &amp; Resident)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27B0A" w14:textId="77777777" w:rsidR="00733FCD" w:rsidRDefault="005C5FBA" w:rsidP="00733FC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1B9A920" w14:textId="509F7735" w:rsidR="003B10C8" w:rsidRDefault="00733FCD" w:rsidP="00733FC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>“</w:t>
      </w:r>
      <w:r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</w:t>
      </w:r>
      <w:r w:rsidR="00577D6C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OMENT OF SILENCE</w:t>
      </w:r>
      <w:r w:rsidR="00F22BBD" w:rsidRPr="00F00AD1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="00F2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D6C">
        <w:rPr>
          <w:rFonts w:ascii="Times New Roman" w:hAnsi="Times New Roman" w:cs="Times New Roman"/>
          <w:b/>
          <w:sz w:val="24"/>
          <w:szCs w:val="24"/>
        </w:rPr>
        <w:t>TO HONOR OUR VE</w:t>
      </w:r>
      <w:r w:rsidR="00F22BBD">
        <w:rPr>
          <w:rFonts w:ascii="Times New Roman" w:hAnsi="Times New Roman" w:cs="Times New Roman"/>
          <w:b/>
          <w:sz w:val="24"/>
          <w:szCs w:val="24"/>
        </w:rPr>
        <w:t>TS</w:t>
      </w:r>
      <w:r w:rsidR="00577D6C">
        <w:rPr>
          <w:rFonts w:ascii="Times New Roman" w:hAnsi="Times New Roman" w:cs="Times New Roman"/>
          <w:b/>
          <w:sz w:val="24"/>
          <w:szCs w:val="24"/>
        </w:rPr>
        <w:t>, POW’s</w:t>
      </w:r>
      <w:r w:rsidR="00F22BBD">
        <w:rPr>
          <w:rFonts w:ascii="Times New Roman" w:hAnsi="Times New Roman" w:cs="Times New Roman"/>
          <w:b/>
          <w:sz w:val="24"/>
          <w:szCs w:val="24"/>
        </w:rPr>
        <w:t>, MIA’s, &amp; ACTIVE</w:t>
      </w:r>
      <w:r w:rsidR="00577D6C">
        <w:rPr>
          <w:rFonts w:ascii="Times New Roman" w:hAnsi="Times New Roman" w:cs="Times New Roman"/>
          <w:b/>
          <w:sz w:val="24"/>
          <w:szCs w:val="24"/>
        </w:rPr>
        <w:t xml:space="preserve"> MILITAR</w:t>
      </w:r>
      <w:r w:rsidR="00F22BBD">
        <w:rPr>
          <w:rFonts w:ascii="Times New Roman" w:hAnsi="Times New Roman" w:cs="Times New Roman"/>
          <w:b/>
          <w:sz w:val="24"/>
          <w:szCs w:val="24"/>
        </w:rPr>
        <w:t>Y</w:t>
      </w:r>
      <w:r w:rsidR="003B1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A07C4" w14:textId="02ACAA17" w:rsidR="003B10C8" w:rsidRDefault="003B10C8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505ED4D" w14:textId="77777777" w:rsidR="001B1605" w:rsidRDefault="001B1605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3262BB3F" w14:textId="2EF536F6" w:rsidR="003B10C8" w:rsidRDefault="00F00AD1" w:rsidP="004F0822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93A27">
        <w:rPr>
          <w:rFonts w:ascii="Times New Roman" w:hAnsi="Times New Roman" w:cs="Times New Roman"/>
          <w:b/>
          <w:sz w:val="24"/>
          <w:szCs w:val="24"/>
        </w:rPr>
        <w:t>“TAPS”</w:t>
      </w:r>
      <w:r w:rsidR="003B10C8">
        <w:rPr>
          <w:rFonts w:ascii="Times New Roman" w:hAnsi="Times New Roman" w:cs="Times New Roman"/>
          <w:b/>
          <w:sz w:val="24"/>
          <w:szCs w:val="24"/>
        </w:rPr>
        <w:tab/>
      </w:r>
      <w:r w:rsidR="006C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FCD">
        <w:rPr>
          <w:rFonts w:ascii="Times New Roman" w:hAnsi="Times New Roman" w:cs="Times New Roman"/>
          <w:b/>
          <w:sz w:val="24"/>
          <w:szCs w:val="24"/>
        </w:rPr>
        <w:t xml:space="preserve">Greenbrier High School SENIOR …... </w:t>
      </w:r>
      <w:r w:rsidR="00733FCD" w:rsidRPr="00F00AD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DRUM MAJOR NATHAN TRAVIS</w:t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BBD">
        <w:rPr>
          <w:rFonts w:ascii="Times New Roman" w:hAnsi="Times New Roman" w:cs="Times New Roman"/>
          <w:b/>
          <w:sz w:val="24"/>
          <w:szCs w:val="24"/>
        </w:rPr>
        <w:tab/>
      </w:r>
      <w:r w:rsidR="00F22BBD">
        <w:rPr>
          <w:rFonts w:ascii="Times New Roman" w:hAnsi="Times New Roman" w:cs="Times New Roman"/>
          <w:b/>
          <w:sz w:val="24"/>
          <w:szCs w:val="24"/>
        </w:rPr>
        <w:tab/>
      </w:r>
      <w:r w:rsidR="003B10C8">
        <w:rPr>
          <w:rFonts w:ascii="Times New Roman" w:hAnsi="Times New Roman" w:cs="Times New Roman"/>
          <w:b/>
          <w:sz w:val="24"/>
          <w:szCs w:val="24"/>
        </w:rPr>
        <w:tab/>
      </w:r>
      <w:r w:rsidR="003B10C8">
        <w:rPr>
          <w:rFonts w:ascii="Times New Roman" w:hAnsi="Times New Roman" w:cs="Times New Roman"/>
          <w:b/>
          <w:sz w:val="24"/>
          <w:szCs w:val="24"/>
        </w:rPr>
        <w:tab/>
      </w:r>
      <w:r w:rsidR="003B10C8">
        <w:rPr>
          <w:rFonts w:ascii="Times New Roman" w:hAnsi="Times New Roman" w:cs="Times New Roman"/>
          <w:b/>
          <w:sz w:val="24"/>
          <w:szCs w:val="24"/>
        </w:rPr>
        <w:tab/>
      </w:r>
      <w:r w:rsidR="003B10C8">
        <w:rPr>
          <w:rFonts w:ascii="Times New Roman" w:hAnsi="Times New Roman" w:cs="Times New Roman"/>
          <w:b/>
          <w:sz w:val="24"/>
          <w:szCs w:val="24"/>
        </w:rPr>
        <w:tab/>
      </w:r>
      <w:r w:rsidR="008D71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0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sectPr w:rsidR="003B10C8" w:rsidSect="008D71B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0F9"/>
    <w:multiLevelType w:val="hybridMultilevel"/>
    <w:tmpl w:val="FC9EF5B2"/>
    <w:lvl w:ilvl="0" w:tplc="159C604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D3B"/>
    <w:multiLevelType w:val="hybridMultilevel"/>
    <w:tmpl w:val="088C307C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5B0052"/>
    <w:multiLevelType w:val="hybridMultilevel"/>
    <w:tmpl w:val="D69E0504"/>
    <w:lvl w:ilvl="0" w:tplc="159C604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114E3B"/>
    <w:multiLevelType w:val="hybridMultilevel"/>
    <w:tmpl w:val="D4BEFAD6"/>
    <w:lvl w:ilvl="0" w:tplc="159C604A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1C1061D"/>
    <w:multiLevelType w:val="hybridMultilevel"/>
    <w:tmpl w:val="8A123680"/>
    <w:lvl w:ilvl="0" w:tplc="4E4E6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3C39"/>
    <w:multiLevelType w:val="hybridMultilevel"/>
    <w:tmpl w:val="CA1666B8"/>
    <w:lvl w:ilvl="0" w:tplc="50F2A3FE"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E3D700F"/>
    <w:multiLevelType w:val="hybridMultilevel"/>
    <w:tmpl w:val="6322744E"/>
    <w:lvl w:ilvl="0" w:tplc="159C604A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36884031">
    <w:abstractNumId w:val="5"/>
  </w:num>
  <w:num w:numId="2" w16cid:durableId="1835729317">
    <w:abstractNumId w:val="4"/>
  </w:num>
  <w:num w:numId="3" w16cid:durableId="752119231">
    <w:abstractNumId w:val="3"/>
  </w:num>
  <w:num w:numId="4" w16cid:durableId="2020889456">
    <w:abstractNumId w:val="6"/>
  </w:num>
  <w:num w:numId="5" w16cid:durableId="1546018702">
    <w:abstractNumId w:val="0"/>
  </w:num>
  <w:num w:numId="6" w16cid:durableId="1567374148">
    <w:abstractNumId w:val="2"/>
  </w:num>
  <w:num w:numId="7" w16cid:durableId="79032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2"/>
    <w:rsid w:val="00062FD5"/>
    <w:rsid w:val="00091D4C"/>
    <w:rsid w:val="000B4B4F"/>
    <w:rsid w:val="000B5C38"/>
    <w:rsid w:val="000C5945"/>
    <w:rsid w:val="000D121F"/>
    <w:rsid w:val="00112526"/>
    <w:rsid w:val="00145696"/>
    <w:rsid w:val="00174C47"/>
    <w:rsid w:val="00193C8C"/>
    <w:rsid w:val="001B0EA0"/>
    <w:rsid w:val="001B1605"/>
    <w:rsid w:val="001F717F"/>
    <w:rsid w:val="002204D9"/>
    <w:rsid w:val="00253E52"/>
    <w:rsid w:val="00291757"/>
    <w:rsid w:val="002A0C8A"/>
    <w:rsid w:val="002C0587"/>
    <w:rsid w:val="002F3E23"/>
    <w:rsid w:val="0030077E"/>
    <w:rsid w:val="003111EF"/>
    <w:rsid w:val="00357D4E"/>
    <w:rsid w:val="00372090"/>
    <w:rsid w:val="00384BB9"/>
    <w:rsid w:val="003A61E6"/>
    <w:rsid w:val="003B10C8"/>
    <w:rsid w:val="003B3C63"/>
    <w:rsid w:val="003D74CD"/>
    <w:rsid w:val="003E2DD4"/>
    <w:rsid w:val="00450AFD"/>
    <w:rsid w:val="0046578A"/>
    <w:rsid w:val="00485835"/>
    <w:rsid w:val="004B4AC6"/>
    <w:rsid w:val="004F0822"/>
    <w:rsid w:val="005650E3"/>
    <w:rsid w:val="00577D6C"/>
    <w:rsid w:val="005A0553"/>
    <w:rsid w:val="005C5FBA"/>
    <w:rsid w:val="006A2C08"/>
    <w:rsid w:val="006C739B"/>
    <w:rsid w:val="0071355D"/>
    <w:rsid w:val="00733FCD"/>
    <w:rsid w:val="007465D0"/>
    <w:rsid w:val="007F543B"/>
    <w:rsid w:val="008244E0"/>
    <w:rsid w:val="008253D1"/>
    <w:rsid w:val="008301FB"/>
    <w:rsid w:val="00883209"/>
    <w:rsid w:val="00885AFB"/>
    <w:rsid w:val="00893A27"/>
    <w:rsid w:val="008B3AD4"/>
    <w:rsid w:val="008D71BA"/>
    <w:rsid w:val="008E0500"/>
    <w:rsid w:val="0094071B"/>
    <w:rsid w:val="0094259A"/>
    <w:rsid w:val="00983F23"/>
    <w:rsid w:val="009B15D3"/>
    <w:rsid w:val="009C2E36"/>
    <w:rsid w:val="009F0669"/>
    <w:rsid w:val="00A31BA1"/>
    <w:rsid w:val="00A83B10"/>
    <w:rsid w:val="00A91769"/>
    <w:rsid w:val="00AE5092"/>
    <w:rsid w:val="00B92F8E"/>
    <w:rsid w:val="00BE677B"/>
    <w:rsid w:val="00BF7177"/>
    <w:rsid w:val="00C14023"/>
    <w:rsid w:val="00C23417"/>
    <w:rsid w:val="00C5570D"/>
    <w:rsid w:val="00C75915"/>
    <w:rsid w:val="00CF7F1F"/>
    <w:rsid w:val="00D31365"/>
    <w:rsid w:val="00D561D5"/>
    <w:rsid w:val="00D670D7"/>
    <w:rsid w:val="00D82399"/>
    <w:rsid w:val="00D970DD"/>
    <w:rsid w:val="00DB610F"/>
    <w:rsid w:val="00DF0942"/>
    <w:rsid w:val="00E74528"/>
    <w:rsid w:val="00EA4405"/>
    <w:rsid w:val="00ED3C85"/>
    <w:rsid w:val="00ED5557"/>
    <w:rsid w:val="00F00AD1"/>
    <w:rsid w:val="00F22BBD"/>
    <w:rsid w:val="00F31540"/>
    <w:rsid w:val="00F638DF"/>
    <w:rsid w:val="00F94A97"/>
    <w:rsid w:val="00FA1490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70EF"/>
  <w15:docId w15:val="{2584A4A1-8F80-4B8D-9E70-EAA37E7A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2"/>
    <w:pPr>
      <w:ind w:left="720"/>
      <w:contextualSpacing/>
    </w:pPr>
  </w:style>
  <w:style w:type="paragraph" w:styleId="NoSpacing">
    <w:name w:val="No Spacing"/>
    <w:uiPriority w:val="1"/>
    <w:qFormat/>
    <w:rsid w:val="001B16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wooster arkansas</cp:lastModifiedBy>
  <cp:revision>6</cp:revision>
  <cp:lastPrinted>2022-06-24T21:19:00Z</cp:lastPrinted>
  <dcterms:created xsi:type="dcterms:W3CDTF">2022-06-24T00:28:00Z</dcterms:created>
  <dcterms:modified xsi:type="dcterms:W3CDTF">2022-06-24T21:20:00Z</dcterms:modified>
</cp:coreProperties>
</file>